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A" w:rsidRPr="0086179E" w:rsidRDefault="00220ACA" w:rsidP="00220ACA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>Español II—</w:t>
      </w:r>
      <w:r>
        <w:rPr>
          <w:rFonts w:ascii="Comic Sans MS" w:hAnsi="Comic Sans MS"/>
          <w:sz w:val="28"/>
          <w:szCs w:val="28"/>
          <w:lang w:val="es-ES"/>
        </w:rPr>
        <w:t>Capítulo PE</w:t>
      </w:r>
    </w:p>
    <w:p w:rsidR="00220ACA" w:rsidRPr="0086179E" w:rsidRDefault="00220ACA" w:rsidP="00220ACA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>Cuadrícula</w:t>
      </w:r>
    </w:p>
    <w:p w:rsidR="00220ACA" w:rsidRPr="0086179E" w:rsidRDefault="00220ACA" w:rsidP="00220ACA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 xml:space="preserve">Escoge </w:t>
      </w:r>
      <w:r w:rsidRPr="00F93951">
        <w:rPr>
          <w:rFonts w:ascii="Comic Sans MS" w:hAnsi="Comic Sans MS"/>
          <w:b/>
          <w:sz w:val="28"/>
          <w:szCs w:val="28"/>
          <w:u w:val="single"/>
          <w:lang w:val="es-ES"/>
        </w:rPr>
        <w:t>cinco</w:t>
      </w:r>
      <w:r w:rsidRPr="0086179E">
        <w:rPr>
          <w:rFonts w:ascii="Comic Sans MS" w:hAnsi="Comic Sans MS"/>
          <w:sz w:val="28"/>
          <w:szCs w:val="28"/>
          <w:lang w:val="es-ES"/>
        </w:rPr>
        <w:t xml:space="preserve"> de los doce cuadrados para entregar con el examen el __________. Escribe todo en español.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220ACA" w:rsidRPr="00D90F52" w:rsidTr="003B05ED">
        <w:trPr>
          <w:jc w:val="center"/>
        </w:trPr>
        <w:tc>
          <w:tcPr>
            <w:tcW w:w="3192" w:type="dxa"/>
          </w:tcPr>
          <w:p w:rsidR="00220ACA" w:rsidRPr="00220ACA" w:rsidRDefault="00F93951" w:rsidP="00F939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5 juicy sentences.  Every sentences should be </w:t>
            </w:r>
            <w:r w:rsidR="00220ACA" w:rsidRPr="00220ACA">
              <w:rPr>
                <w:rFonts w:ascii="Comic Sans MS" w:hAnsi="Comic Sans MS"/>
                <w:sz w:val="28"/>
                <w:szCs w:val="28"/>
              </w:rPr>
              <w:t>at least 10 words long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total, with at least one vocabulary word.</w:t>
            </w:r>
          </w:p>
        </w:tc>
        <w:tc>
          <w:tcPr>
            <w:tcW w:w="3192" w:type="dxa"/>
          </w:tcPr>
          <w:p w:rsidR="00220ACA" w:rsidRPr="00220ACA" w:rsidRDefault="00220ACA" w:rsidP="00E72327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 xml:space="preserve">Draw a picture of </w:t>
            </w:r>
            <w:r w:rsidR="00E72327">
              <w:rPr>
                <w:rFonts w:ascii="Comic Sans MS" w:hAnsi="Comic Sans MS"/>
                <w:sz w:val="28"/>
                <w:szCs w:val="28"/>
              </w:rPr>
              <w:t>two rooms in your house and label the items.  This should be pretty and well done.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word search using chapter vocabulary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(at least 10 words)</w:t>
            </w:r>
            <w:r w:rsidRPr="00220ACA">
              <w:rPr>
                <w:rFonts w:ascii="Comic Sans MS" w:hAnsi="Comic Sans MS"/>
                <w:sz w:val="28"/>
                <w:szCs w:val="28"/>
              </w:rPr>
              <w:t>. Have someone do the word search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and sign it.</w:t>
            </w:r>
            <w:r w:rsidRPr="00220AC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220ACA" w:rsidRPr="00E72327" w:rsidRDefault="00E72327" w:rsidP="00E7232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definition for ten vocabulary words in English.  (ex: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refrigerador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-the place you put your food to keep it cold)</w:t>
            </w:r>
          </w:p>
        </w:tc>
      </w:tr>
      <w:tr w:rsidR="00220ACA" w:rsidRPr="00B97CA6" w:rsidTr="003B05ED">
        <w:trPr>
          <w:jc w:val="center"/>
        </w:trPr>
        <w:tc>
          <w:tcPr>
            <w:tcW w:w="3192" w:type="dxa"/>
          </w:tcPr>
          <w:p w:rsidR="00220ACA" w:rsidRPr="00220ACA" w:rsidRDefault="00E72327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at least five sentences, describe your bedroom.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 xml:space="preserve">Come up with a way to remember </w:t>
            </w:r>
            <w:r w:rsidR="00E72327">
              <w:rPr>
                <w:rFonts w:ascii="Comic Sans MS" w:hAnsi="Comic Sans MS"/>
                <w:sz w:val="28"/>
                <w:szCs w:val="28"/>
              </w:rPr>
              <w:t xml:space="preserve">10 </w:t>
            </w:r>
            <w:r w:rsidRPr="00220ACA">
              <w:rPr>
                <w:rFonts w:ascii="Comic Sans MS" w:hAnsi="Comic Sans MS"/>
                <w:sz w:val="28"/>
                <w:szCs w:val="28"/>
              </w:rPr>
              <w:t>vocabulary words that have no similarity to English.</w:t>
            </w:r>
          </w:p>
        </w:tc>
        <w:tc>
          <w:tcPr>
            <w:tcW w:w="3192" w:type="dxa"/>
          </w:tcPr>
          <w:p w:rsidR="00220ACA" w:rsidRPr="00220ACA" w:rsidRDefault="00C04FBE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126</w:t>
            </w:r>
            <w:r w:rsidR="00D4700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220ACA" w:rsidRPr="00B97CA6" w:rsidRDefault="00220ACA" w:rsidP="003B05E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set of picture flash cards for your vocabulary. YOU MUST HAVE SOME WAY TO ATTACH THEM!</w:t>
            </w:r>
          </w:p>
        </w:tc>
      </w:tr>
      <w:tr w:rsidR="00220ACA" w:rsidRPr="00B97CA6" w:rsidTr="003B05ED">
        <w:trPr>
          <w:jc w:val="center"/>
        </w:trPr>
        <w:tc>
          <w:tcPr>
            <w:tcW w:w="3192" w:type="dxa"/>
          </w:tcPr>
          <w:p w:rsidR="00220ACA" w:rsidRPr="00220ACA" w:rsidRDefault="00220ACA" w:rsidP="00E72327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rebus (picture story where pictures represent words or parts of words), using</w:t>
            </w:r>
            <w:r w:rsidR="00E72327">
              <w:rPr>
                <w:rFonts w:ascii="Comic Sans MS" w:hAnsi="Comic Sans MS"/>
                <w:sz w:val="28"/>
                <w:szCs w:val="28"/>
              </w:rPr>
              <w:t xml:space="preserve"> at least six vocabulary words.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crossword, using as many chapter words as possible</w:t>
            </w:r>
            <w:r w:rsidR="00E72327">
              <w:rPr>
                <w:rFonts w:ascii="Comic Sans MS" w:hAnsi="Comic Sans MS"/>
                <w:sz w:val="28"/>
                <w:szCs w:val="28"/>
              </w:rPr>
              <w:t xml:space="preserve"> (at least 10)</w:t>
            </w:r>
            <w:r w:rsidRPr="00220ACA">
              <w:rPr>
                <w:rFonts w:ascii="Comic Sans MS" w:hAnsi="Comic Sans MS"/>
                <w:sz w:val="28"/>
                <w:szCs w:val="28"/>
              </w:rPr>
              <w:t xml:space="preserve">. Have a classmate do the crossword and </w:t>
            </w:r>
            <w:r w:rsidR="00F93951">
              <w:rPr>
                <w:rFonts w:ascii="Comic Sans MS" w:hAnsi="Comic Sans MS"/>
                <w:sz w:val="28"/>
                <w:szCs w:val="28"/>
              </w:rPr>
              <w:t>sign it.</w:t>
            </w:r>
          </w:p>
        </w:tc>
        <w:tc>
          <w:tcPr>
            <w:tcW w:w="3192" w:type="dxa"/>
          </w:tcPr>
          <w:p w:rsidR="00220ACA" w:rsidRPr="00220ACA" w:rsidRDefault="00D4700B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113, telling what each person does in the given room.</w:t>
            </w:r>
          </w:p>
        </w:tc>
        <w:tc>
          <w:tcPr>
            <w:tcW w:w="3192" w:type="dxa"/>
          </w:tcPr>
          <w:p w:rsidR="00220ACA" w:rsidRPr="00220ACA" w:rsidRDefault="00220ACA" w:rsidP="003B05ED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Go on the Internet and read about the Casa Mila in Spain. Then write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&gt;</w:t>
            </w:r>
            <w:r w:rsidRPr="00220ACA">
              <w:rPr>
                <w:rFonts w:ascii="Comic Sans MS" w:hAnsi="Comic Sans MS"/>
                <w:sz w:val="28"/>
                <w:szCs w:val="28"/>
              </w:rPr>
              <w:t xml:space="preserve"> 3 sentences describing the building.</w:t>
            </w:r>
          </w:p>
          <w:p w:rsidR="00220ACA" w:rsidRPr="00B97CA6" w:rsidRDefault="00220ACA" w:rsidP="003B05E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(INGLÉS)</w:t>
            </w:r>
          </w:p>
        </w:tc>
      </w:tr>
    </w:tbl>
    <w:p w:rsidR="00220ACA" w:rsidRPr="00B97CA6" w:rsidRDefault="00220ACA" w:rsidP="00220ACA"/>
    <w:p w:rsidR="00455144" w:rsidRDefault="00455144">
      <w:pPr>
        <w:rPr>
          <w:szCs w:val="20"/>
        </w:rPr>
      </w:pPr>
      <w:r>
        <w:rPr>
          <w:szCs w:val="20"/>
        </w:rPr>
        <w:br w:type="page"/>
      </w:r>
    </w:p>
    <w:p w:rsidR="00455144" w:rsidRPr="0086179E" w:rsidRDefault="00455144" w:rsidP="00455144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lastRenderedPageBreak/>
        <w:t>Español II—</w:t>
      </w:r>
      <w:r>
        <w:rPr>
          <w:rFonts w:ascii="Comic Sans MS" w:hAnsi="Comic Sans MS"/>
          <w:sz w:val="28"/>
          <w:szCs w:val="28"/>
          <w:lang w:val="es-ES"/>
        </w:rPr>
        <w:t>Capítulo PE</w:t>
      </w:r>
    </w:p>
    <w:p w:rsidR="00455144" w:rsidRPr="0086179E" w:rsidRDefault="00455144" w:rsidP="00455144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>Cuadrícula</w:t>
      </w:r>
    </w:p>
    <w:p w:rsidR="00455144" w:rsidRPr="0086179E" w:rsidRDefault="00455144" w:rsidP="00455144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 xml:space="preserve">Escoge </w:t>
      </w:r>
      <w:r w:rsidRPr="00F93951">
        <w:rPr>
          <w:rFonts w:ascii="Comic Sans MS" w:hAnsi="Comic Sans MS"/>
          <w:b/>
          <w:sz w:val="28"/>
          <w:szCs w:val="28"/>
          <w:u w:val="single"/>
          <w:lang w:val="es-ES"/>
        </w:rPr>
        <w:t>cinco</w:t>
      </w:r>
      <w:r w:rsidRPr="0086179E">
        <w:rPr>
          <w:rFonts w:ascii="Comic Sans MS" w:hAnsi="Comic Sans MS"/>
          <w:sz w:val="28"/>
          <w:szCs w:val="28"/>
          <w:lang w:val="es-ES"/>
        </w:rPr>
        <w:t xml:space="preserve"> de los doce cuadrados para entregar con el examen el __________. Escribe todo en español.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455144" w:rsidRPr="00455144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455144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>
              <w:rPr>
                <w:rFonts w:ascii="Comic Sans MS" w:hAnsi="Comic Sans MS"/>
                <w:sz w:val="28"/>
                <w:szCs w:val="28"/>
                <w:lang w:val="es-US"/>
              </w:rPr>
              <w:t>Escribe cinco frases buenas--</w:t>
            </w: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con por lo menos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una palabra de vocabulario y 10 otras palabras en cada una. 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Dibuja dos cuartos de tu casa y escribe la palabra de vocabulario para las cosas/muebles de los dos cuartos.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Haz 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ES"/>
              </w:rPr>
              <w:t>buscapalabras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con por lo menos 10 palabras de vocabulario.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Escribe una defin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i</w:t>
            </w: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ción en español para 10 palabras de vocabulario.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US"/>
              </w:rPr>
              <w:t>ej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: lápiz: lo que uso para escribir) </w:t>
            </w:r>
          </w:p>
        </w:tc>
      </w:tr>
      <w:tr w:rsidR="00455144" w:rsidRPr="00C04FBE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En por lo menos cinco frases, describe tu dormitorio.</w:t>
            </w:r>
          </w:p>
        </w:tc>
        <w:tc>
          <w:tcPr>
            <w:tcW w:w="3192" w:type="dxa"/>
          </w:tcPr>
          <w:p w:rsidR="00455144" w:rsidRPr="00455144" w:rsidRDefault="004E7F65" w:rsidP="000F4C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s-US"/>
              </w:rPr>
              <w:t>Escribe una manera de recorda</w:t>
            </w:r>
            <w:bookmarkStart w:id="0" w:name="_GoBack"/>
            <w:bookmarkEnd w:id="0"/>
            <w:r w:rsidR="00455144" w:rsidRPr="00C04FBE">
              <w:rPr>
                <w:rFonts w:ascii="Comic Sans MS" w:hAnsi="Comic Sans MS"/>
                <w:sz w:val="28"/>
                <w:szCs w:val="28"/>
                <w:lang w:val="es-US"/>
              </w:rPr>
              <w:t xml:space="preserve">r 10 de las palabras de vocabulario. </w:t>
            </w:r>
            <w:r w:rsidR="00455144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="00455144">
              <w:rPr>
                <w:rFonts w:ascii="Comic Sans MS" w:hAnsi="Comic Sans MS"/>
                <w:sz w:val="28"/>
                <w:szCs w:val="28"/>
              </w:rPr>
              <w:t>ej</w:t>
            </w:r>
            <w:proofErr w:type="spellEnd"/>
            <w:r w:rsidR="00455144">
              <w:rPr>
                <w:rFonts w:ascii="Comic Sans MS" w:hAnsi="Comic Sans MS"/>
                <w:sz w:val="28"/>
                <w:szCs w:val="28"/>
              </w:rPr>
              <w:t xml:space="preserve">: </w:t>
            </w:r>
            <w:proofErr w:type="spellStart"/>
            <w:r w:rsidR="00455144">
              <w:rPr>
                <w:rFonts w:ascii="Comic Sans MS" w:hAnsi="Comic Sans MS"/>
                <w:sz w:val="28"/>
                <w:szCs w:val="28"/>
              </w:rPr>
              <w:t>podemos</w:t>
            </w:r>
            <w:proofErr w:type="spellEnd"/>
            <w:r w:rsidR="004551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55144">
              <w:rPr>
                <w:rFonts w:ascii="Comic Sans MS" w:hAnsi="Comic Sans MS"/>
                <w:sz w:val="28"/>
                <w:szCs w:val="28"/>
              </w:rPr>
              <w:t>dormir</w:t>
            </w:r>
            <w:proofErr w:type="spellEnd"/>
            <w:r w:rsidR="004551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55144">
              <w:rPr>
                <w:rFonts w:ascii="Comic Sans MS" w:hAnsi="Comic Sans MS"/>
                <w:sz w:val="28"/>
                <w:szCs w:val="28"/>
              </w:rPr>
              <w:t>en</w:t>
            </w:r>
            <w:proofErr w:type="spellEnd"/>
            <w:r w:rsidR="00455144">
              <w:rPr>
                <w:rFonts w:ascii="Comic Sans MS" w:hAnsi="Comic Sans MS"/>
                <w:sz w:val="28"/>
                <w:szCs w:val="28"/>
              </w:rPr>
              <w:t xml:space="preserve"> el </w:t>
            </w:r>
            <w:proofErr w:type="spellStart"/>
            <w:r w:rsidR="00455144">
              <w:rPr>
                <w:rFonts w:ascii="Comic Sans MS" w:hAnsi="Comic Sans MS"/>
                <w:sz w:val="28"/>
                <w:szCs w:val="28"/>
                <w:u w:val="single"/>
              </w:rPr>
              <w:t>dorm</w:t>
            </w:r>
            <w:r w:rsidR="00455144">
              <w:rPr>
                <w:rFonts w:ascii="Comic Sans MS" w:hAnsi="Comic Sans MS"/>
                <w:sz w:val="28"/>
                <w:szCs w:val="28"/>
              </w:rPr>
              <w:t>itorio</w:t>
            </w:r>
            <w:proofErr w:type="spellEnd"/>
            <w:r w:rsidR="00455144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455144" w:rsidRPr="00220ACA" w:rsidRDefault="006F1710" w:rsidP="000F4C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 126</w:t>
            </w:r>
            <w:r w:rsidR="0045514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Haz tarjetas de flash con un dibujo para las palabras de vocabulario.</w:t>
            </w:r>
          </w:p>
        </w:tc>
      </w:tr>
      <w:tr w:rsidR="00455144" w:rsidRPr="00C04FBE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Escribe un cuento de por lo menos 10 palabras de vocabulario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Haz un crucigrama con por lo menos 10 palabras de vocabulario.</w:t>
            </w:r>
          </w:p>
        </w:tc>
        <w:tc>
          <w:tcPr>
            <w:tcW w:w="3192" w:type="dxa"/>
          </w:tcPr>
          <w:p w:rsidR="00455144" w:rsidRPr="00220ACA" w:rsidRDefault="00455144" w:rsidP="000F4C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 113.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Busca información en la Red de Casa </w:t>
            </w:r>
            <w:proofErr w:type="spellStart"/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Mila</w:t>
            </w:r>
            <w:proofErr w:type="spellEnd"/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 en Madrid, España.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 Escribe un resumen de lo que descubres. </w:t>
            </w:r>
          </w:p>
        </w:tc>
      </w:tr>
    </w:tbl>
    <w:p w:rsidR="00455144" w:rsidRPr="00455144" w:rsidRDefault="00455144" w:rsidP="00455144">
      <w:pPr>
        <w:rPr>
          <w:lang w:val="es-US"/>
        </w:rPr>
      </w:pPr>
    </w:p>
    <w:p w:rsidR="00455144" w:rsidRPr="00455144" w:rsidRDefault="00455144" w:rsidP="00455144">
      <w:pPr>
        <w:rPr>
          <w:szCs w:val="20"/>
          <w:lang w:val="es-US"/>
        </w:rPr>
      </w:pPr>
    </w:p>
    <w:p w:rsidR="0003288D" w:rsidRPr="00455144" w:rsidRDefault="0003288D" w:rsidP="00220ACA">
      <w:pPr>
        <w:rPr>
          <w:szCs w:val="20"/>
          <w:lang w:val="es-US"/>
        </w:rPr>
      </w:pPr>
    </w:p>
    <w:sectPr w:rsidR="0003288D" w:rsidRPr="00455144" w:rsidSect="00B97C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C16"/>
    <w:rsid w:val="00010C17"/>
    <w:rsid w:val="0003288D"/>
    <w:rsid w:val="00220ACA"/>
    <w:rsid w:val="003377E2"/>
    <w:rsid w:val="003D4950"/>
    <w:rsid w:val="00455144"/>
    <w:rsid w:val="004E7F65"/>
    <w:rsid w:val="00556C13"/>
    <w:rsid w:val="006A680A"/>
    <w:rsid w:val="006F1710"/>
    <w:rsid w:val="00836412"/>
    <w:rsid w:val="0096499D"/>
    <w:rsid w:val="00AC2389"/>
    <w:rsid w:val="00BC3C16"/>
    <w:rsid w:val="00BF3F13"/>
    <w:rsid w:val="00C04FBE"/>
    <w:rsid w:val="00C855FC"/>
    <w:rsid w:val="00D052FB"/>
    <w:rsid w:val="00D3641D"/>
    <w:rsid w:val="00D4700B"/>
    <w:rsid w:val="00D64F99"/>
    <w:rsid w:val="00D94CE0"/>
    <w:rsid w:val="00DF5BF0"/>
    <w:rsid w:val="00E11DE4"/>
    <w:rsid w:val="00E34D69"/>
    <w:rsid w:val="00E72327"/>
    <w:rsid w:val="00F93951"/>
    <w:rsid w:val="00FB58D2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147EF-7460-4A4A-B8C2-D1824EF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Julia Mathews</cp:lastModifiedBy>
  <cp:revision>15</cp:revision>
  <cp:lastPrinted>2016-08-24T00:56:00Z</cp:lastPrinted>
  <dcterms:created xsi:type="dcterms:W3CDTF">2012-01-24T14:09:00Z</dcterms:created>
  <dcterms:modified xsi:type="dcterms:W3CDTF">2016-08-24T00:56:00Z</dcterms:modified>
</cp:coreProperties>
</file>